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52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/>
          <w:sz w:val="44"/>
          <w:szCs w:val="44"/>
        </w:rPr>
        <w:t>《规划》听证会报名表（个人）</w:t>
      </w:r>
    </w:p>
    <w:p>
      <w:pPr>
        <w:spacing w:line="520" w:lineRule="exact"/>
        <w:rPr>
          <w:rFonts w:ascii="仿宋" w:hAnsi="仿宋" w:eastAsia="仿宋"/>
          <w:sz w:val="32"/>
        </w:rPr>
      </w:pP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2979"/>
        <w:gridCol w:w="1134"/>
        <w:gridCol w:w="1276"/>
        <w:gridCol w:w="2126"/>
        <w:gridCol w:w="4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姓    名</w:t>
            </w: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性别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身份证号码</w:t>
            </w:r>
          </w:p>
        </w:tc>
        <w:tc>
          <w:tcPr>
            <w:tcW w:w="1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住    址</w:t>
            </w:r>
          </w:p>
        </w:tc>
        <w:tc>
          <w:tcPr>
            <w:tcW w:w="431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联系电话</w:t>
            </w:r>
          </w:p>
        </w:tc>
        <w:tc>
          <w:tcPr>
            <w:tcW w:w="431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电子邮箱</w:t>
            </w:r>
          </w:p>
        </w:tc>
        <w:tc>
          <w:tcPr>
            <w:tcW w:w="431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邮寄地址</w:t>
            </w:r>
          </w:p>
        </w:tc>
        <w:tc>
          <w:tcPr>
            <w:tcW w:w="431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</w:p>
        </w:tc>
      </w:tr>
    </w:tbl>
    <w:p>
      <w:pPr>
        <w:spacing w:line="540" w:lineRule="exact"/>
        <w:rPr>
          <w:rFonts w:ascii="楷体" w:hAnsi="楷体" w:eastAsia="楷体"/>
          <w:sz w:val="32"/>
        </w:rPr>
      </w:pPr>
      <w:r>
        <w:rPr>
          <w:rFonts w:hint="eastAsia" w:ascii="楷体" w:hAnsi="楷体" w:eastAsia="楷体"/>
          <w:sz w:val="32"/>
        </w:rPr>
        <w:t>注：请务必准确填写邮寄地址，以便后续接收听证会材料。</w:t>
      </w:r>
    </w:p>
    <w:p>
      <w:pPr>
        <w:spacing w:line="540" w:lineRule="exact"/>
        <w:rPr>
          <w:b/>
          <w:bCs/>
          <w:sz w:val="36"/>
        </w:rPr>
      </w:pPr>
    </w:p>
    <w:p>
      <w:pPr>
        <w:spacing w:line="620" w:lineRule="exact"/>
        <w:jc w:val="left"/>
        <w:rPr>
          <w:rFonts w:ascii="宋体" w:hAnsi="宋体"/>
          <w:b/>
          <w:bCs/>
          <w:sz w:val="32"/>
          <w:u w:val="single"/>
        </w:rPr>
      </w:pPr>
      <w:r>
        <w:rPr>
          <w:sz w:val="32"/>
        </w:rPr>
        <w:t xml:space="preserve">     </w:t>
      </w:r>
      <w:r>
        <w:rPr>
          <w:rFonts w:hint="eastAsia" w:ascii="仿宋_GB2312" w:hAnsi="仿宋_GB2312" w:eastAsia="仿宋_GB2312"/>
          <w:sz w:val="32"/>
        </w:rPr>
        <w:t xml:space="preserve">       </w:t>
      </w:r>
      <w:r>
        <w:rPr>
          <w:rFonts w:ascii="仿宋_GB2312" w:hAnsi="仿宋_GB2312" w:eastAsia="仿宋_GB2312"/>
          <w:sz w:val="32"/>
        </w:rPr>
        <w:t xml:space="preserve"> </w:t>
      </w:r>
      <w:r>
        <w:rPr>
          <w:rFonts w:hint="eastAsia" w:ascii="仿宋_GB2312" w:hAnsi="仿宋_GB2312" w:eastAsia="仿宋_GB2312"/>
          <w:sz w:val="32"/>
        </w:rPr>
        <w:t xml:space="preserve">                               </w:t>
      </w:r>
      <w:r>
        <w:rPr>
          <w:rFonts w:ascii="仿宋_GB2312" w:hAnsi="仿宋_GB2312" w:eastAsia="仿宋_GB2312"/>
          <w:sz w:val="32"/>
        </w:rPr>
        <w:t xml:space="preserve">     </w:t>
      </w:r>
      <w:r>
        <w:rPr>
          <w:rFonts w:hint="eastAsia" w:ascii="宋体" w:hAnsi="宋体"/>
          <w:sz w:val="32"/>
        </w:rPr>
        <w:t>代表人（签字或盖章）：</w:t>
      </w:r>
      <w:r>
        <w:rPr>
          <w:rFonts w:hint="eastAsia" w:ascii="宋体" w:hAnsi="宋体"/>
          <w:sz w:val="32"/>
          <w:u w:val="single"/>
        </w:rPr>
        <w:t xml:space="preserve">  </w:t>
      </w:r>
      <w:r>
        <w:rPr>
          <w:rFonts w:hint="eastAsia" w:ascii="宋体" w:hAnsi="宋体"/>
          <w:b/>
          <w:bCs/>
          <w:sz w:val="32"/>
          <w:u w:val="single"/>
        </w:rPr>
        <w:t xml:space="preserve">           </w:t>
      </w:r>
    </w:p>
    <w:p>
      <w:pPr>
        <w:spacing w:line="600" w:lineRule="exact"/>
        <w:ind w:firstLine="10880" w:firstLineChars="3400"/>
        <w:jc w:val="left"/>
      </w:pPr>
      <w:r>
        <w:rPr>
          <w:rFonts w:hint="eastAsia" w:ascii="宋体" w:hAnsi="宋体"/>
          <w:sz w:val="32"/>
        </w:rPr>
        <w:t>年    月    日</w:t>
      </w:r>
    </w:p>
    <w:p>
      <w:pPr>
        <w:tabs>
          <w:tab w:val="left" w:pos="1397"/>
          <w:tab w:val="left" w:pos="2595"/>
        </w:tabs>
        <w:spacing w:line="52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规划</w:t>
      </w:r>
      <w:r>
        <w:rPr>
          <w:rFonts w:hint="eastAsia" w:ascii="方正小标宋简体" w:hAnsi="方正小标宋简体" w:eastAsia="方正小标宋简体"/>
          <w:sz w:val="44"/>
          <w:szCs w:val="44"/>
        </w:rPr>
        <w:t>》听证会报名表（法人或其他组织）</w:t>
      </w:r>
    </w:p>
    <w:p>
      <w:pPr>
        <w:spacing w:line="520" w:lineRule="exact"/>
        <w:rPr>
          <w:rFonts w:ascii="仿宋" w:hAnsi="仿宋" w:eastAsia="仿宋"/>
          <w:sz w:val="32"/>
        </w:rPr>
      </w:pPr>
    </w:p>
    <w:tbl>
      <w:tblPr>
        <w:tblStyle w:val="8"/>
        <w:tblW w:w="505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3"/>
        <w:gridCol w:w="3032"/>
        <w:gridCol w:w="1122"/>
        <w:gridCol w:w="1369"/>
        <w:gridCol w:w="1005"/>
        <w:gridCol w:w="4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单位名称</w:t>
            </w:r>
          </w:p>
        </w:tc>
        <w:tc>
          <w:tcPr>
            <w:tcW w:w="14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单位地址</w:t>
            </w:r>
          </w:p>
        </w:tc>
        <w:tc>
          <w:tcPr>
            <w:tcW w:w="1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法定代表人姓名</w:t>
            </w:r>
          </w:p>
        </w:tc>
        <w:tc>
          <w:tcPr>
            <w:tcW w:w="14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1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代理人姓名</w:t>
            </w:r>
          </w:p>
        </w:tc>
        <w:tc>
          <w:tcPr>
            <w:tcW w:w="1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</w:t>
            </w:r>
          </w:p>
        </w:tc>
        <w:tc>
          <w:tcPr>
            <w:tcW w:w="1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身份证号码</w:t>
            </w:r>
          </w:p>
        </w:tc>
        <w:tc>
          <w:tcPr>
            <w:tcW w:w="396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396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电子邮箱</w:t>
            </w:r>
          </w:p>
        </w:tc>
        <w:tc>
          <w:tcPr>
            <w:tcW w:w="396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邮寄地址</w:t>
            </w:r>
          </w:p>
        </w:tc>
        <w:tc>
          <w:tcPr>
            <w:tcW w:w="396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pacing w:line="540" w:lineRule="exact"/>
        <w:rPr>
          <w:rFonts w:ascii="楷体" w:hAnsi="楷体" w:eastAsia="楷体"/>
          <w:sz w:val="32"/>
        </w:rPr>
      </w:pPr>
      <w:r>
        <w:rPr>
          <w:rFonts w:hint="eastAsia" w:ascii="楷体" w:hAnsi="楷体" w:eastAsia="楷体"/>
          <w:sz w:val="32"/>
        </w:rPr>
        <w:t>注：请务必准确填写邮寄地址，以便后续接收听证会材料。</w:t>
      </w:r>
    </w:p>
    <w:p>
      <w:pPr>
        <w:spacing w:line="540" w:lineRule="exact"/>
        <w:rPr>
          <w:b/>
          <w:bCs/>
          <w:sz w:val="36"/>
        </w:rPr>
      </w:pPr>
    </w:p>
    <w:p>
      <w:pPr>
        <w:spacing w:line="620" w:lineRule="exact"/>
        <w:jc w:val="left"/>
        <w:rPr>
          <w:rFonts w:ascii="宋体" w:hAnsi="宋体"/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>
        <w:rPr>
          <w:rFonts w:hint="eastAsia" w:ascii="仿宋_GB2312" w:hAnsi="仿宋_GB2312" w:eastAsia="仿宋_GB2312"/>
          <w:sz w:val="28"/>
          <w:szCs w:val="28"/>
        </w:rPr>
        <w:t xml:space="preserve">       </w:t>
      </w:r>
      <w:r>
        <w:rPr>
          <w:rFonts w:ascii="仿宋_GB2312" w:hAnsi="仿宋_GB2312" w:eastAsia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</w:rPr>
        <w:t xml:space="preserve">                               </w:t>
      </w:r>
      <w:r>
        <w:rPr>
          <w:rFonts w:ascii="仿宋_GB2312" w:hAnsi="仿宋_GB2312" w:eastAsia="仿宋_GB2312"/>
          <w:sz w:val="28"/>
          <w:szCs w:val="28"/>
        </w:rPr>
        <w:t xml:space="preserve">     </w:t>
      </w:r>
      <w:r>
        <w:rPr>
          <w:rFonts w:hint="eastAsia" w:ascii="宋体" w:hAnsi="宋体"/>
          <w:sz w:val="28"/>
          <w:szCs w:val="28"/>
        </w:rPr>
        <w:t>法定代表人（签字和盖章）：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        </w:t>
      </w:r>
    </w:p>
    <w:p>
      <w:pPr>
        <w:spacing w:line="620" w:lineRule="exact"/>
        <w:ind w:firstLine="11480" w:firstLineChars="4100"/>
        <w:jc w:val="left"/>
      </w:pPr>
      <w:r>
        <w:rPr>
          <w:rFonts w:hint="eastAsia" w:ascii="宋体" w:hAnsi="宋体"/>
          <w:sz w:val="28"/>
          <w:szCs w:val="28"/>
        </w:rPr>
        <w:t xml:space="preserve">年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 月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日</w:t>
      </w:r>
    </w:p>
    <w:sectPr>
      <w:headerReference r:id="rId3" w:type="default"/>
      <w:footerReference r:id="rId4" w:type="default"/>
      <w:pgSz w:w="16838" w:h="11906" w:orient="landscape"/>
      <w:pgMar w:top="1797" w:right="1440" w:bottom="1797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1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</w:instrText>
                          </w:r>
                          <w:r>
                            <w:rPr>
                              <w:rStyle w:val="11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1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height:144pt;width:144pt;mso-position-horizontal:outside;mso-position-horizontal-relative:margin;mso-position-vertical:top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Style w:val="11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</w:instrText>
                    </w:r>
                    <w:r>
                      <w:rPr>
                        <w:rStyle w:val="11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1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zMjBlZTA2M2VlYzFiMTZmZDg5ZGQxODRkMzBmYzEifQ=="/>
  </w:docVars>
  <w:rsids>
    <w:rsidRoot w:val="00841AC5"/>
    <w:rsid w:val="001F0BD3"/>
    <w:rsid w:val="002E20BF"/>
    <w:rsid w:val="00390B2C"/>
    <w:rsid w:val="00472506"/>
    <w:rsid w:val="006737DF"/>
    <w:rsid w:val="00841AC5"/>
    <w:rsid w:val="008448F6"/>
    <w:rsid w:val="009D0268"/>
    <w:rsid w:val="00A17F67"/>
    <w:rsid w:val="00AC34CC"/>
    <w:rsid w:val="00B22BA0"/>
    <w:rsid w:val="00BC00BC"/>
    <w:rsid w:val="00D43027"/>
    <w:rsid w:val="00DB299A"/>
    <w:rsid w:val="0180792C"/>
    <w:rsid w:val="02A10FC0"/>
    <w:rsid w:val="061340E1"/>
    <w:rsid w:val="06233BF8"/>
    <w:rsid w:val="066D1AB1"/>
    <w:rsid w:val="07C527B5"/>
    <w:rsid w:val="08316AA1"/>
    <w:rsid w:val="0B202A11"/>
    <w:rsid w:val="0DA815B3"/>
    <w:rsid w:val="10B50EC4"/>
    <w:rsid w:val="138C54D3"/>
    <w:rsid w:val="13F33FA9"/>
    <w:rsid w:val="14D56A06"/>
    <w:rsid w:val="162D31F8"/>
    <w:rsid w:val="173914CE"/>
    <w:rsid w:val="17E5123B"/>
    <w:rsid w:val="1869193F"/>
    <w:rsid w:val="18D248A0"/>
    <w:rsid w:val="192B218B"/>
    <w:rsid w:val="198A4263"/>
    <w:rsid w:val="1CDC4DD5"/>
    <w:rsid w:val="1E3649B9"/>
    <w:rsid w:val="1EFA7794"/>
    <w:rsid w:val="1EFF0399"/>
    <w:rsid w:val="21937A2C"/>
    <w:rsid w:val="21C26024"/>
    <w:rsid w:val="21CB5418"/>
    <w:rsid w:val="23566F63"/>
    <w:rsid w:val="2533755C"/>
    <w:rsid w:val="26A37EF2"/>
    <w:rsid w:val="280D678A"/>
    <w:rsid w:val="284101E2"/>
    <w:rsid w:val="293E1DFD"/>
    <w:rsid w:val="29B82726"/>
    <w:rsid w:val="2BCD4EE4"/>
    <w:rsid w:val="2BF51A0F"/>
    <w:rsid w:val="2D994BDD"/>
    <w:rsid w:val="313905F0"/>
    <w:rsid w:val="31E22FAC"/>
    <w:rsid w:val="34640730"/>
    <w:rsid w:val="351F7DB0"/>
    <w:rsid w:val="389205E6"/>
    <w:rsid w:val="39CD5D7A"/>
    <w:rsid w:val="3A281202"/>
    <w:rsid w:val="3B950B19"/>
    <w:rsid w:val="3C3D7D27"/>
    <w:rsid w:val="3C4936B2"/>
    <w:rsid w:val="3D48709E"/>
    <w:rsid w:val="3E2D5039"/>
    <w:rsid w:val="401D2E8B"/>
    <w:rsid w:val="434276C9"/>
    <w:rsid w:val="441433BD"/>
    <w:rsid w:val="448B0D0B"/>
    <w:rsid w:val="472745EF"/>
    <w:rsid w:val="478B4C6E"/>
    <w:rsid w:val="48335942"/>
    <w:rsid w:val="485830BD"/>
    <w:rsid w:val="4BB01057"/>
    <w:rsid w:val="4BC13264"/>
    <w:rsid w:val="4E435B50"/>
    <w:rsid w:val="4FF711E1"/>
    <w:rsid w:val="52F42171"/>
    <w:rsid w:val="538E1C7E"/>
    <w:rsid w:val="555B64D8"/>
    <w:rsid w:val="567C6706"/>
    <w:rsid w:val="57F9DFA7"/>
    <w:rsid w:val="591271AE"/>
    <w:rsid w:val="5AFE34D7"/>
    <w:rsid w:val="5C2878D3"/>
    <w:rsid w:val="5E2672E5"/>
    <w:rsid w:val="5E2D6537"/>
    <w:rsid w:val="621C761D"/>
    <w:rsid w:val="6286386E"/>
    <w:rsid w:val="640E2967"/>
    <w:rsid w:val="66F57C08"/>
    <w:rsid w:val="67EE6D37"/>
    <w:rsid w:val="683751B6"/>
    <w:rsid w:val="68850646"/>
    <w:rsid w:val="68C857DA"/>
    <w:rsid w:val="6B9660DC"/>
    <w:rsid w:val="6BE50451"/>
    <w:rsid w:val="6CB467A2"/>
    <w:rsid w:val="6EFB6DB3"/>
    <w:rsid w:val="6FFD70F3"/>
    <w:rsid w:val="7078785C"/>
    <w:rsid w:val="70B7060E"/>
    <w:rsid w:val="728A58AF"/>
    <w:rsid w:val="7359473B"/>
    <w:rsid w:val="73871C90"/>
    <w:rsid w:val="74380B51"/>
    <w:rsid w:val="759F7DF7"/>
    <w:rsid w:val="75D73501"/>
    <w:rsid w:val="77980A6E"/>
    <w:rsid w:val="79004B1D"/>
    <w:rsid w:val="79336CA0"/>
    <w:rsid w:val="7B000E04"/>
    <w:rsid w:val="7B2820ED"/>
    <w:rsid w:val="7C3C5E6C"/>
    <w:rsid w:val="7DBDC5A9"/>
    <w:rsid w:val="7DD594C2"/>
    <w:rsid w:val="7EBB635D"/>
    <w:rsid w:val="B37FF9AD"/>
    <w:rsid w:val="EBF7EFBE"/>
    <w:rsid w:val="EF7F935D"/>
    <w:rsid w:val="FAF75503"/>
    <w:rsid w:val="FF36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0"/>
    <w:pPr>
      <w:ind w:left="1680"/>
    </w:pPr>
    <w:rPr>
      <w:sz w:val="32"/>
      <w:szCs w:val="32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qFormat/>
    <w:uiPriority w:val="99"/>
    <w:rPr>
      <w:rFonts w:cs="Times New Roman"/>
    </w:rPr>
  </w:style>
  <w:style w:type="character" w:styleId="12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3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1182</Words>
  <Characters>1323</Characters>
  <Lines>7</Lines>
  <Paragraphs>2</Paragraphs>
  <TotalTime>7</TotalTime>
  <ScaleCrop>false</ScaleCrop>
  <LinksUpToDate>false</LinksUpToDate>
  <CharactersWithSpaces>1488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2024-05-19T10:43:00Z</dcterms:created>
  <dc:creator>T</dc:creator>
  <cp:lastModifiedBy>admin</cp:lastModifiedBy>
  <cp:lastPrinted>2025-05-16T16:15:00Z</cp:lastPrinted>
  <dcterms:modified xsi:type="dcterms:W3CDTF">2025-06-24T16:46:51Z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FC9FDF19BC0941E9B93F3664E041B1EA_13</vt:lpwstr>
  </property>
  <property fmtid="{D5CDD505-2E9C-101B-9397-08002B2CF9AE}" pid="4" name="KSOTemplateDocerSaveRecord">
    <vt:lpwstr>eyJoZGlkIjoiMzhjMGRlZjUxYzk1MDA0ZTMwMTBlZmEyMTI1NDc1ZWMiLCJ1c2VySWQiOiI4NjQ5ODYwMDQifQ==</vt:lpwstr>
  </property>
</Properties>
</file>